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60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430"/>
        <w:gridCol w:w="2114"/>
        <w:gridCol w:w="1843"/>
        <w:gridCol w:w="1985"/>
        <w:gridCol w:w="1984"/>
        <w:gridCol w:w="2126"/>
        <w:gridCol w:w="3686"/>
      </w:tblGrid>
      <w:tr w:rsidR="00D71A3E" w:rsidTr="00FC7647">
        <w:trPr>
          <w:cantSplit/>
          <w:trHeight w:val="460"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Default="00D71A3E" w:rsidP="00F70130">
            <w:pPr>
              <w:pStyle w:val="Padro"/>
              <w:spacing w:after="0" w:line="100" w:lineRule="atLeast"/>
              <w:jc w:val="center"/>
            </w:pP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Segunda - feira</w:t>
            </w:r>
          </w:p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Terça – feira</w:t>
            </w:r>
          </w:p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Quarta – Feira</w:t>
            </w:r>
          </w:p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Quinta – Feira</w:t>
            </w:r>
          </w:p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Sexta – Feira</w:t>
            </w:r>
          </w:p>
          <w:p w:rsidR="00D71A3E" w:rsidRPr="009111E2" w:rsidRDefault="00D71A3E" w:rsidP="003A5A87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D6E3BC"/>
          </w:tcPr>
          <w:p w:rsidR="00D71A3E" w:rsidRPr="009111E2" w:rsidRDefault="000C60E9" w:rsidP="000C60E9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eastAsia="Calibri" w:hAnsi="Arial" w:cs="Times New Roman"/>
                <w:b/>
                <w:color w:val="4F6228" w:themeColor="accent3" w:themeShade="80"/>
                <w:sz w:val="18"/>
                <w:szCs w:val="18"/>
                <w:lang w:eastAsia="en-US"/>
              </w:rPr>
              <w:t>OBSERVAÇÕ</w:t>
            </w:r>
            <w:r w:rsidR="00D71A3E" w:rsidRPr="009111E2">
              <w:rPr>
                <w:rFonts w:ascii="Arial" w:eastAsia="Calibri" w:hAnsi="Arial" w:cs="Times New Roman"/>
                <w:b/>
                <w:color w:val="4F6228" w:themeColor="accent3" w:themeShade="80"/>
                <w:sz w:val="18"/>
                <w:szCs w:val="18"/>
                <w:lang w:eastAsia="en-US"/>
              </w:rPr>
              <w:t>ES</w:t>
            </w:r>
          </w:p>
        </w:tc>
      </w:tr>
      <w:tr w:rsidR="009111E2" w:rsidTr="00FC7647">
        <w:trPr>
          <w:cantSplit/>
          <w:trHeight w:val="1905"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1E2" w:rsidRPr="009111E2" w:rsidRDefault="009111E2" w:rsidP="00F70130">
            <w:pPr>
              <w:pStyle w:val="Padro"/>
              <w:jc w:val="center"/>
              <w:rPr>
                <w:sz w:val="22"/>
              </w:rPr>
            </w:pPr>
          </w:p>
          <w:p w:rsidR="009111E2" w:rsidRPr="009111E2" w:rsidRDefault="009111E2" w:rsidP="00F70130">
            <w:pPr>
              <w:pStyle w:val="Padro"/>
              <w:jc w:val="center"/>
              <w:rPr>
                <w:sz w:val="22"/>
              </w:rPr>
            </w:pPr>
            <w:r w:rsidRPr="009111E2">
              <w:rPr>
                <w:b/>
                <w:color w:val="4F6228"/>
                <w:sz w:val="22"/>
              </w:rPr>
              <w:t>MERENDA DA MANHÃ</w:t>
            </w:r>
            <w:r w:rsidR="00193B73">
              <w:rPr>
                <w:b/>
                <w:color w:val="4F6228"/>
                <w:sz w:val="22"/>
              </w:rPr>
              <w:t xml:space="preserve"> E TARDE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B73" w:rsidRPr="00050E26" w:rsidRDefault="00193B73" w:rsidP="00B51EEA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 w:rsidRPr="00193B73">
              <w:rPr>
                <w:sz w:val="18"/>
                <w:szCs w:val="18"/>
              </w:rPr>
              <w:t xml:space="preserve"> </w:t>
            </w:r>
            <w:r w:rsidR="00B51EEA">
              <w:rPr>
                <w:sz w:val="18"/>
                <w:szCs w:val="18"/>
              </w:rPr>
              <w:t>FORMAÇÃO CONTINUADA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85A" w:rsidRDefault="00B51EEA" w:rsidP="00B0085A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Lanche natural</w:t>
            </w:r>
          </w:p>
          <w:p w:rsidR="00B0085A" w:rsidRDefault="00B51EEA" w:rsidP="00B0085A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Matte</w:t>
            </w:r>
          </w:p>
          <w:p w:rsidR="00B0085A" w:rsidRPr="00B0085A" w:rsidRDefault="00B0085A" w:rsidP="00B0085A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  <w:r w:rsidRPr="00B0085A">
              <w:rPr>
                <w:b/>
                <w:sz w:val="18"/>
                <w:szCs w:val="18"/>
              </w:rPr>
              <w:t>TARDE</w:t>
            </w:r>
          </w:p>
          <w:p w:rsidR="008C7A89" w:rsidRDefault="00B51EEA" w:rsidP="00B0085A">
            <w:pPr>
              <w:pStyle w:val="Padro"/>
              <w:numPr>
                <w:ilvl w:val="0"/>
                <w:numId w:val="21"/>
              </w:numPr>
              <w:tabs>
                <w:tab w:val="clear" w:pos="708"/>
              </w:tabs>
              <w:spacing w:line="100" w:lineRule="atLeast"/>
              <w:ind w:left="1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 temperado com lingüiça, cenoura ralada, milho verde, etc.</w:t>
            </w:r>
          </w:p>
          <w:p w:rsidR="00B0085A" w:rsidRPr="00D71A3E" w:rsidRDefault="00B51EEA" w:rsidP="00B51EEA">
            <w:pPr>
              <w:pStyle w:val="Padro"/>
              <w:numPr>
                <w:ilvl w:val="0"/>
                <w:numId w:val="21"/>
              </w:numPr>
              <w:tabs>
                <w:tab w:val="clear" w:pos="708"/>
              </w:tabs>
              <w:spacing w:line="100" w:lineRule="atLeast"/>
              <w:ind w:left="176" w:hanging="142"/>
              <w:rPr>
                <w:sz w:val="18"/>
                <w:szCs w:val="18"/>
              </w:rPr>
            </w:pPr>
            <w:r w:rsidRPr="00B51EEA">
              <w:rPr>
                <w:sz w:val="18"/>
                <w:szCs w:val="18"/>
              </w:rPr>
              <w:t>Salada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085A" w:rsidRDefault="00B51EEA" w:rsidP="00B0085A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Sopa de legumes, carne moída, macarrão picado, etc.</w:t>
            </w:r>
          </w:p>
          <w:p w:rsidR="009111E2" w:rsidRPr="000B738E" w:rsidRDefault="009111E2" w:rsidP="008C7A89">
            <w:pPr>
              <w:pStyle w:val="Padro"/>
              <w:tabs>
                <w:tab w:val="clear" w:pos="708"/>
              </w:tabs>
              <w:spacing w:line="100" w:lineRule="atLeast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EEA" w:rsidRPr="00D71A3E" w:rsidRDefault="00B51EEA" w:rsidP="00B51EEA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B51EEA" w:rsidRPr="00646EAC" w:rsidRDefault="00B51EEA" w:rsidP="00B51EEA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Farofa com lingüiça, carne suína</w:t>
            </w:r>
            <w:r w:rsidR="00646EAC">
              <w:rPr>
                <w:sz w:val="18"/>
                <w:szCs w:val="18"/>
              </w:rPr>
              <w:t xml:space="preserve"> desfiada</w:t>
            </w:r>
            <w:r>
              <w:rPr>
                <w:sz w:val="18"/>
                <w:szCs w:val="18"/>
              </w:rPr>
              <w:t xml:space="preserve"> e legumes ralados</w:t>
            </w:r>
          </w:p>
          <w:p w:rsidR="00646EAC" w:rsidRPr="001578FA" w:rsidRDefault="00646EAC" w:rsidP="00B51EEA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877294" w:rsidRPr="009111E2" w:rsidRDefault="00877294" w:rsidP="00646EAC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26D" w:rsidRDefault="00773D49" w:rsidP="00E91C7E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c/achocolatado</w:t>
            </w:r>
          </w:p>
          <w:p w:rsidR="00FC7647" w:rsidRPr="009111E2" w:rsidRDefault="001578FA" w:rsidP="008C7A89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Bolacha </w:t>
            </w:r>
            <w:r w:rsidR="00773D49">
              <w:rPr>
                <w:sz w:val="18"/>
                <w:szCs w:val="18"/>
              </w:rPr>
              <w:t>doce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9111E2" w:rsidRPr="00AC4AC3" w:rsidRDefault="00AC4AC3" w:rsidP="00D04DE9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AC4AC3">
              <w:rPr>
                <w:b/>
                <w:sz w:val="18"/>
                <w:szCs w:val="18"/>
              </w:rPr>
              <w:t>ALUNOS COM INTOLERÂNCIA A LACTOSE</w:t>
            </w:r>
          </w:p>
          <w:p w:rsidR="00AC4AC3" w:rsidRPr="00AC4AC3" w:rsidRDefault="00AC4AC3" w:rsidP="00AC4AC3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 w:rsidRPr="00AC4AC3">
              <w:rPr>
                <w:sz w:val="16"/>
                <w:szCs w:val="16"/>
              </w:rPr>
              <w:t>ANTONY LEVI SANTOS DA COSTA</w:t>
            </w:r>
            <w:r>
              <w:rPr>
                <w:sz w:val="16"/>
                <w:szCs w:val="16"/>
              </w:rPr>
              <w:t xml:space="preserve"> – PRÉ II</w:t>
            </w:r>
          </w:p>
          <w:p w:rsidR="00AC4AC3" w:rsidRPr="00AC4AC3" w:rsidRDefault="00AC4AC3" w:rsidP="00AC4AC3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 w:rsidRPr="00AC4AC3">
              <w:rPr>
                <w:sz w:val="16"/>
                <w:szCs w:val="16"/>
              </w:rPr>
              <w:t>ENZO MIGUEL SANTOS</w:t>
            </w:r>
            <w:r>
              <w:rPr>
                <w:sz w:val="16"/>
                <w:szCs w:val="16"/>
              </w:rPr>
              <w:t xml:space="preserve"> – 4º ANO</w:t>
            </w:r>
          </w:p>
          <w:p w:rsidR="00AC4AC3" w:rsidRPr="00AC4AC3" w:rsidRDefault="008C7A89" w:rsidP="00AC4AC3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ANA BEATRIZ </w:t>
            </w:r>
            <w:r w:rsidR="000619B8">
              <w:rPr>
                <w:sz w:val="16"/>
                <w:szCs w:val="16"/>
              </w:rPr>
              <w:t xml:space="preserve"> GOBETI DELFINO</w:t>
            </w:r>
            <w:r w:rsidR="00F7391D">
              <w:rPr>
                <w:sz w:val="16"/>
                <w:szCs w:val="16"/>
              </w:rPr>
              <w:t xml:space="preserve"> – 4º  ANO</w:t>
            </w:r>
          </w:p>
          <w:p w:rsidR="00AC4AC3" w:rsidRPr="00F7391D" w:rsidRDefault="00AC4AC3" w:rsidP="00AC4AC3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8"/>
                <w:szCs w:val="18"/>
              </w:rPr>
            </w:pPr>
            <w:r w:rsidRPr="00AC4AC3">
              <w:rPr>
                <w:sz w:val="16"/>
                <w:szCs w:val="16"/>
              </w:rPr>
              <w:t>LUCAS MATSUMOTO DA SILVA</w:t>
            </w:r>
            <w:r>
              <w:rPr>
                <w:sz w:val="16"/>
                <w:szCs w:val="16"/>
              </w:rPr>
              <w:t xml:space="preserve"> -  4º ANO</w:t>
            </w:r>
          </w:p>
          <w:p w:rsidR="00F7391D" w:rsidRPr="00AC4AC3" w:rsidRDefault="00F7391D" w:rsidP="00F7391D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VERÔNICA LINO TAVARES</w:t>
            </w:r>
          </w:p>
        </w:tc>
      </w:tr>
      <w:tr w:rsidR="00430F67" w:rsidTr="00FC7647">
        <w:trPr>
          <w:cantSplit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F67" w:rsidRPr="009111E2" w:rsidRDefault="00430F67" w:rsidP="00F70130">
            <w:pPr>
              <w:pStyle w:val="Padro"/>
              <w:jc w:val="center"/>
              <w:rPr>
                <w:b/>
                <w:color w:val="4F6228"/>
                <w:sz w:val="22"/>
              </w:rPr>
            </w:pPr>
          </w:p>
          <w:p w:rsidR="00430F67" w:rsidRDefault="00430F67" w:rsidP="00F70130">
            <w:pPr>
              <w:pStyle w:val="Padro"/>
              <w:jc w:val="center"/>
              <w:rPr>
                <w:b/>
                <w:color w:val="4F6228"/>
                <w:sz w:val="22"/>
              </w:rPr>
            </w:pPr>
            <w:r>
              <w:rPr>
                <w:b/>
                <w:color w:val="4F6228"/>
                <w:sz w:val="22"/>
              </w:rPr>
              <w:t>EJA</w:t>
            </w:r>
          </w:p>
          <w:p w:rsidR="00430F67" w:rsidRDefault="00430F67" w:rsidP="00F70130">
            <w:pPr>
              <w:pStyle w:val="Padro"/>
              <w:jc w:val="center"/>
              <w:rPr>
                <w:b/>
                <w:color w:val="4F6228"/>
                <w:sz w:val="22"/>
              </w:rPr>
            </w:pPr>
          </w:p>
          <w:p w:rsidR="00430F67" w:rsidRPr="009111E2" w:rsidRDefault="00430F67" w:rsidP="00050E26">
            <w:pPr>
              <w:pStyle w:val="Padro"/>
              <w:jc w:val="center"/>
              <w:rPr>
                <w:sz w:val="22"/>
              </w:rPr>
            </w:pPr>
            <w:r>
              <w:rPr>
                <w:b/>
                <w:color w:val="4F6228"/>
                <w:sz w:val="22"/>
              </w:rPr>
              <w:t xml:space="preserve">  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F67" w:rsidRPr="00050E26" w:rsidRDefault="00430F67" w:rsidP="00B51EEA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 w:rsidRPr="00193B73">
              <w:rPr>
                <w:sz w:val="18"/>
                <w:szCs w:val="18"/>
              </w:rPr>
              <w:t xml:space="preserve"> </w:t>
            </w:r>
            <w:r w:rsidR="00B51EEA">
              <w:rPr>
                <w:sz w:val="18"/>
                <w:szCs w:val="18"/>
              </w:rPr>
              <w:t>FORMAÇÃO CONTINUADA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EEA" w:rsidRDefault="00B51EEA" w:rsidP="00B51EEA">
            <w:pPr>
              <w:pStyle w:val="Padro"/>
              <w:numPr>
                <w:ilvl w:val="0"/>
                <w:numId w:val="21"/>
              </w:numPr>
              <w:tabs>
                <w:tab w:val="clear" w:pos="708"/>
              </w:tabs>
              <w:spacing w:line="100" w:lineRule="atLeast"/>
              <w:ind w:left="1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 temperado com lingüiça, cenoura ralada, milho verde, etc.</w:t>
            </w:r>
          </w:p>
          <w:p w:rsidR="00430F67" w:rsidRPr="00050E26" w:rsidRDefault="00B51EEA" w:rsidP="00B51EEA">
            <w:pPr>
              <w:pStyle w:val="Padro"/>
              <w:numPr>
                <w:ilvl w:val="0"/>
                <w:numId w:val="21"/>
              </w:numPr>
              <w:spacing w:line="100" w:lineRule="atLeast"/>
              <w:ind w:left="176" w:hanging="142"/>
              <w:rPr>
                <w:b/>
                <w:sz w:val="18"/>
                <w:szCs w:val="18"/>
              </w:rPr>
            </w:pPr>
            <w:r w:rsidRPr="00B51EEA">
              <w:rPr>
                <w:sz w:val="18"/>
                <w:szCs w:val="18"/>
              </w:rPr>
              <w:t>Salada</w:t>
            </w:r>
            <w:r w:rsidRPr="00050E26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AC" w:rsidRDefault="00646EAC" w:rsidP="00646EAC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Sopa de legumes, carne moída, macarrão picado, etc.</w:t>
            </w:r>
          </w:p>
          <w:p w:rsidR="00430F67" w:rsidRPr="00430F67" w:rsidRDefault="00430F67" w:rsidP="00646EAC">
            <w:pPr>
              <w:pStyle w:val="Padro"/>
              <w:spacing w:line="100" w:lineRule="atLeast"/>
              <w:ind w:left="175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EAC" w:rsidRPr="00D71A3E" w:rsidRDefault="00646EAC" w:rsidP="00646EAC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646EAC" w:rsidRPr="00646EAC" w:rsidRDefault="00646EAC" w:rsidP="00646EAC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Farofa com lingüiça, carne suína desfiada e legumes ralados</w:t>
            </w:r>
          </w:p>
          <w:p w:rsidR="00646EAC" w:rsidRPr="001578FA" w:rsidRDefault="00646EAC" w:rsidP="00646EAC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430F67" w:rsidRPr="009111E2" w:rsidRDefault="00430F67" w:rsidP="00646EAC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8FA" w:rsidRDefault="00773D49" w:rsidP="001578FA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Pão com presunto e queijo</w:t>
            </w:r>
            <w:r w:rsidR="008C7A89">
              <w:rPr>
                <w:sz w:val="18"/>
                <w:szCs w:val="18"/>
              </w:rPr>
              <w:t xml:space="preserve"> ou Bolo simples</w:t>
            </w:r>
          </w:p>
          <w:p w:rsidR="00430F67" w:rsidRPr="009111E2" w:rsidRDefault="00773D49" w:rsidP="001578FA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Natural ou Chá matte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30F67" w:rsidRPr="009111E2" w:rsidRDefault="00430F67" w:rsidP="009111E2">
            <w:pPr>
              <w:pStyle w:val="Padro"/>
              <w:tabs>
                <w:tab w:val="clear" w:pos="708"/>
              </w:tabs>
              <w:spacing w:line="100" w:lineRule="atLeast"/>
              <w:rPr>
                <w:sz w:val="18"/>
                <w:szCs w:val="18"/>
              </w:rPr>
            </w:pPr>
          </w:p>
        </w:tc>
      </w:tr>
    </w:tbl>
    <w:p w:rsidR="0079715A" w:rsidRDefault="00281CAD" w:rsidP="00714C27">
      <w:pPr>
        <w:pStyle w:val="Padro"/>
        <w:jc w:val="right"/>
        <w:rPr>
          <w:b/>
          <w:sz w:val="22"/>
        </w:rPr>
      </w:pPr>
      <w:r w:rsidRPr="00281CAD">
        <w:rPr>
          <w:b/>
          <w:sz w:val="22"/>
        </w:rPr>
        <w:t>SILVIA EDITH PEDROZO AMARILLA/NUTRICIONISTA/CRN 8 6367</w:t>
      </w:r>
    </w:p>
    <w:p w:rsidR="00877294" w:rsidRDefault="00877294" w:rsidP="00714C27">
      <w:pPr>
        <w:pStyle w:val="Padro"/>
        <w:jc w:val="right"/>
        <w:rPr>
          <w:b/>
          <w:sz w:val="22"/>
        </w:rPr>
      </w:pPr>
    </w:p>
    <w:p w:rsidR="00877294" w:rsidRDefault="00877294" w:rsidP="00714C27">
      <w:pPr>
        <w:pStyle w:val="Padro"/>
        <w:jc w:val="right"/>
        <w:rPr>
          <w:b/>
          <w:sz w:val="22"/>
        </w:rPr>
      </w:pPr>
    </w:p>
    <w:p w:rsidR="00877294" w:rsidRDefault="00877294" w:rsidP="00714C27">
      <w:pPr>
        <w:pStyle w:val="Padro"/>
        <w:jc w:val="right"/>
        <w:rPr>
          <w:b/>
          <w:sz w:val="22"/>
        </w:rPr>
      </w:pPr>
    </w:p>
    <w:p w:rsidR="00877294" w:rsidRDefault="00877294" w:rsidP="00714C27">
      <w:pPr>
        <w:pStyle w:val="Padro"/>
        <w:jc w:val="right"/>
        <w:rPr>
          <w:b/>
          <w:sz w:val="22"/>
        </w:rPr>
      </w:pPr>
    </w:p>
    <w:tbl>
      <w:tblPr>
        <w:tblW w:w="15168" w:type="dxa"/>
        <w:tblInd w:w="-60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430"/>
        <w:gridCol w:w="2114"/>
        <w:gridCol w:w="1843"/>
        <w:gridCol w:w="1985"/>
        <w:gridCol w:w="1984"/>
        <w:gridCol w:w="2126"/>
        <w:gridCol w:w="3686"/>
      </w:tblGrid>
      <w:tr w:rsidR="00877294" w:rsidTr="008410F1">
        <w:trPr>
          <w:cantSplit/>
          <w:trHeight w:val="460"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Default="00877294" w:rsidP="008410F1">
            <w:pPr>
              <w:pStyle w:val="Padro"/>
              <w:spacing w:after="0" w:line="100" w:lineRule="atLeast"/>
              <w:jc w:val="center"/>
            </w:pP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Segunda - feira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Terça – feira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Quinta – Feira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Sexta – Feira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D6E3BC"/>
          </w:tcPr>
          <w:p w:rsidR="00877294" w:rsidRPr="009111E2" w:rsidRDefault="00877294" w:rsidP="008410F1">
            <w:pPr>
              <w:jc w:val="center"/>
              <w:rPr>
                <w:rFonts w:ascii="Arial" w:eastAsia="Calibri" w:hAnsi="Arial" w:cs="Times New Roman"/>
                <w:b/>
                <w:color w:val="4F6228" w:themeColor="accent3" w:themeShade="80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Times New Roman"/>
                <w:b/>
                <w:color w:val="4F6228" w:themeColor="accent3" w:themeShade="80"/>
                <w:sz w:val="18"/>
                <w:szCs w:val="18"/>
                <w:lang w:eastAsia="en-US"/>
              </w:rPr>
              <w:t>OBSERVAÇÕ</w:t>
            </w:r>
            <w:r w:rsidRPr="009111E2">
              <w:rPr>
                <w:rFonts w:ascii="Arial" w:eastAsia="Calibri" w:hAnsi="Arial" w:cs="Times New Roman"/>
                <w:b/>
                <w:color w:val="4F6228" w:themeColor="accent3" w:themeShade="80"/>
                <w:sz w:val="18"/>
                <w:szCs w:val="18"/>
                <w:lang w:eastAsia="en-US"/>
              </w:rPr>
              <w:t>ES</w:t>
            </w:r>
          </w:p>
          <w:p w:rsidR="00877294" w:rsidRPr="009111E2" w:rsidRDefault="00877294" w:rsidP="008410F1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877294" w:rsidTr="008410F1">
        <w:trPr>
          <w:cantSplit/>
          <w:trHeight w:val="1905"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877294" w:rsidP="008410F1">
            <w:pPr>
              <w:pStyle w:val="Padro"/>
              <w:jc w:val="center"/>
              <w:rPr>
                <w:sz w:val="22"/>
              </w:rPr>
            </w:pPr>
          </w:p>
          <w:p w:rsidR="00877294" w:rsidRPr="009111E2" w:rsidRDefault="00877294" w:rsidP="008410F1">
            <w:pPr>
              <w:pStyle w:val="Padro"/>
              <w:jc w:val="center"/>
              <w:rPr>
                <w:sz w:val="22"/>
              </w:rPr>
            </w:pPr>
            <w:r w:rsidRPr="009111E2">
              <w:rPr>
                <w:b/>
                <w:color w:val="4F6228"/>
                <w:sz w:val="22"/>
              </w:rPr>
              <w:t>MERENDA DA MANHÃ</w:t>
            </w:r>
            <w:r>
              <w:rPr>
                <w:b/>
                <w:color w:val="4F6228"/>
                <w:sz w:val="22"/>
              </w:rPr>
              <w:t xml:space="preserve"> E TARDE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877294" w:rsidRDefault="00877294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 w:rsidRPr="00193B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Arroz branco</w:t>
            </w:r>
          </w:p>
          <w:p w:rsidR="00877294" w:rsidRPr="00877294" w:rsidRDefault="00275D06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cozida</w:t>
            </w:r>
          </w:p>
          <w:p w:rsidR="00877294" w:rsidRPr="005B1F42" w:rsidRDefault="00877294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877294" w:rsidRPr="00050E26" w:rsidRDefault="00877294" w:rsidP="008410F1">
            <w:pPr>
              <w:pStyle w:val="Padro"/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D71A3E" w:rsidRDefault="00877294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877294" w:rsidRPr="00250949" w:rsidRDefault="00877294" w:rsidP="008410F1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Carne bovina ao molho com legumes</w:t>
            </w:r>
          </w:p>
          <w:p w:rsidR="00250949" w:rsidRPr="001578FA" w:rsidRDefault="00250949" w:rsidP="008410F1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877294" w:rsidRPr="00D71A3E" w:rsidRDefault="00877294" w:rsidP="00877294">
            <w:pPr>
              <w:pStyle w:val="Padro"/>
              <w:spacing w:line="100" w:lineRule="atLeast"/>
              <w:ind w:left="175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Default="00865FE1" w:rsidP="008410F1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Macarrão com carne moída ou peito de frango</w:t>
            </w:r>
          </w:p>
          <w:p w:rsidR="00877294" w:rsidRDefault="00865FE1" w:rsidP="008410F1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877294" w:rsidRPr="000B738E" w:rsidRDefault="00877294" w:rsidP="00275D06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949" w:rsidRDefault="00250949" w:rsidP="008410F1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Arroz </w:t>
            </w:r>
            <w:r w:rsidR="00865FE1">
              <w:rPr>
                <w:sz w:val="18"/>
                <w:szCs w:val="18"/>
              </w:rPr>
              <w:t>/Feijão</w:t>
            </w:r>
          </w:p>
          <w:p w:rsidR="00877294" w:rsidRDefault="00865FE1" w:rsidP="00865FE1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Farofa com carne suína, cenoura ralada, milho verde, couve picado, etc.</w:t>
            </w:r>
          </w:p>
          <w:p w:rsidR="00865FE1" w:rsidRPr="009111E2" w:rsidRDefault="00865FE1" w:rsidP="00865FE1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Default="00865FE1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Leite ou Iogurte</w:t>
            </w:r>
          </w:p>
          <w:p w:rsidR="00877294" w:rsidRPr="009111E2" w:rsidRDefault="00275D06" w:rsidP="008410F1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</w:t>
            </w:r>
            <w:r w:rsidR="00877294">
              <w:rPr>
                <w:sz w:val="18"/>
                <w:szCs w:val="18"/>
              </w:rPr>
              <w:t xml:space="preserve">Bolacha 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773D49" w:rsidRPr="00AC4AC3" w:rsidRDefault="00773D49" w:rsidP="00773D49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AC4AC3">
              <w:rPr>
                <w:b/>
                <w:sz w:val="18"/>
                <w:szCs w:val="18"/>
              </w:rPr>
              <w:t>ALUNOS COM INTOLERÂNCIA A LACTOSE</w:t>
            </w:r>
            <w:r w:rsidR="00275D06">
              <w:rPr>
                <w:b/>
                <w:sz w:val="18"/>
                <w:szCs w:val="18"/>
              </w:rPr>
              <w:t xml:space="preserve"> *</w:t>
            </w:r>
          </w:p>
          <w:p w:rsidR="00773D49" w:rsidRPr="00AC4AC3" w:rsidRDefault="00773D49" w:rsidP="00773D49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 w:rsidRPr="00AC4AC3">
              <w:rPr>
                <w:sz w:val="16"/>
                <w:szCs w:val="16"/>
              </w:rPr>
              <w:t>ANTONY LEVI SANTOS DA COSTA</w:t>
            </w:r>
            <w:r>
              <w:rPr>
                <w:sz w:val="16"/>
                <w:szCs w:val="16"/>
              </w:rPr>
              <w:t xml:space="preserve"> – PRÉ II</w:t>
            </w:r>
          </w:p>
          <w:p w:rsidR="00773D49" w:rsidRPr="00AC4AC3" w:rsidRDefault="00773D49" w:rsidP="00773D49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 w:rsidRPr="00AC4AC3">
              <w:rPr>
                <w:sz w:val="16"/>
                <w:szCs w:val="16"/>
              </w:rPr>
              <w:t>ENZO MIGUEL SANTOS</w:t>
            </w:r>
            <w:r>
              <w:rPr>
                <w:sz w:val="16"/>
                <w:szCs w:val="16"/>
              </w:rPr>
              <w:t xml:space="preserve"> – 4º ANO</w:t>
            </w:r>
          </w:p>
          <w:p w:rsidR="00773D49" w:rsidRPr="00AC4AC3" w:rsidRDefault="00773D49" w:rsidP="00773D49">
            <w:pPr>
              <w:pStyle w:val="PargrafodaLista"/>
              <w:numPr>
                <w:ilvl w:val="0"/>
                <w:numId w:val="18"/>
              </w:numPr>
              <w:spacing w:line="240" w:lineRule="auto"/>
              <w:ind w:left="274" w:hanging="142"/>
              <w:rPr>
                <w:sz w:val="16"/>
                <w:szCs w:val="16"/>
              </w:rPr>
            </w:pPr>
            <w:r w:rsidRPr="00AC4AC3">
              <w:rPr>
                <w:sz w:val="16"/>
                <w:szCs w:val="16"/>
              </w:rPr>
              <w:t>HELOIZA GOBETI DELFINO</w:t>
            </w:r>
            <w:r>
              <w:rPr>
                <w:sz w:val="16"/>
                <w:szCs w:val="16"/>
              </w:rPr>
              <w:t xml:space="preserve"> – PRÉ II</w:t>
            </w:r>
          </w:p>
          <w:p w:rsidR="00877294" w:rsidRPr="00773D49" w:rsidRDefault="00773D49" w:rsidP="00773D49">
            <w:pPr>
              <w:pStyle w:val="PargrafodaLista"/>
              <w:numPr>
                <w:ilvl w:val="0"/>
                <w:numId w:val="18"/>
              </w:numPr>
              <w:tabs>
                <w:tab w:val="clear" w:pos="708"/>
                <w:tab w:val="left" w:pos="274"/>
              </w:tabs>
              <w:spacing w:line="240" w:lineRule="auto"/>
              <w:ind w:hanging="763"/>
              <w:rPr>
                <w:sz w:val="18"/>
                <w:szCs w:val="18"/>
              </w:rPr>
            </w:pPr>
            <w:r w:rsidRPr="00773D49">
              <w:rPr>
                <w:sz w:val="16"/>
                <w:szCs w:val="16"/>
              </w:rPr>
              <w:t>LUCAS MATSUMOTO DA SILVA -  4º ANO</w:t>
            </w:r>
          </w:p>
        </w:tc>
      </w:tr>
      <w:tr w:rsidR="00877294" w:rsidTr="008410F1">
        <w:trPr>
          <w:cantSplit/>
        </w:trPr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9111E2" w:rsidRDefault="00877294" w:rsidP="008410F1">
            <w:pPr>
              <w:pStyle w:val="Padro"/>
              <w:jc w:val="center"/>
              <w:rPr>
                <w:b/>
                <w:color w:val="4F6228"/>
                <w:sz w:val="22"/>
              </w:rPr>
            </w:pPr>
          </w:p>
          <w:p w:rsidR="00877294" w:rsidRDefault="00877294" w:rsidP="008410F1">
            <w:pPr>
              <w:pStyle w:val="Padro"/>
              <w:jc w:val="center"/>
              <w:rPr>
                <w:b/>
                <w:color w:val="4F6228"/>
                <w:sz w:val="22"/>
              </w:rPr>
            </w:pPr>
            <w:r>
              <w:rPr>
                <w:b/>
                <w:color w:val="4F6228"/>
                <w:sz w:val="22"/>
              </w:rPr>
              <w:t>EJA</w:t>
            </w:r>
          </w:p>
          <w:p w:rsidR="00877294" w:rsidRDefault="00877294" w:rsidP="008410F1">
            <w:pPr>
              <w:pStyle w:val="Padro"/>
              <w:jc w:val="center"/>
              <w:rPr>
                <w:b/>
                <w:color w:val="4F6228"/>
                <w:sz w:val="22"/>
              </w:rPr>
            </w:pPr>
          </w:p>
          <w:p w:rsidR="00877294" w:rsidRPr="009111E2" w:rsidRDefault="00877294" w:rsidP="008410F1">
            <w:pPr>
              <w:pStyle w:val="Padro"/>
              <w:jc w:val="center"/>
              <w:rPr>
                <w:sz w:val="22"/>
              </w:rPr>
            </w:pPr>
            <w:r>
              <w:rPr>
                <w:b/>
                <w:color w:val="4F6228"/>
                <w:sz w:val="22"/>
              </w:rPr>
              <w:t xml:space="preserve">  </w:t>
            </w:r>
          </w:p>
        </w:tc>
        <w:tc>
          <w:tcPr>
            <w:tcW w:w="211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5D06" w:rsidRPr="00877294" w:rsidRDefault="00275D06" w:rsidP="00275D06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Arroz branco</w:t>
            </w:r>
          </w:p>
          <w:p w:rsidR="00275D06" w:rsidRPr="00877294" w:rsidRDefault="00275D06" w:rsidP="00275D06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cozida</w:t>
            </w:r>
          </w:p>
          <w:p w:rsidR="00877294" w:rsidRPr="00050E26" w:rsidRDefault="00275D06" w:rsidP="00275D06">
            <w:pPr>
              <w:pStyle w:val="Padro"/>
              <w:numPr>
                <w:ilvl w:val="0"/>
                <w:numId w:val="1"/>
              </w:numPr>
              <w:tabs>
                <w:tab w:val="clear" w:pos="708"/>
                <w:tab w:val="left" w:pos="164"/>
              </w:tabs>
              <w:spacing w:line="100" w:lineRule="atLeast"/>
              <w:ind w:hanging="698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  <w:r w:rsidRPr="00050E26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294" w:rsidRPr="00D71A3E" w:rsidRDefault="00877294" w:rsidP="00877294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877294" w:rsidRPr="001578FA" w:rsidRDefault="00877294" w:rsidP="00877294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6" w:hanging="176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Carne bovina ao molho com legumes</w:t>
            </w:r>
          </w:p>
          <w:p w:rsidR="00877294" w:rsidRPr="00050E26" w:rsidRDefault="00877294" w:rsidP="00877294">
            <w:pPr>
              <w:pStyle w:val="Padro"/>
              <w:numPr>
                <w:ilvl w:val="0"/>
                <w:numId w:val="1"/>
              </w:numPr>
              <w:spacing w:line="100" w:lineRule="atLeast"/>
              <w:ind w:left="175" w:hanging="142"/>
              <w:rPr>
                <w:b/>
                <w:sz w:val="18"/>
                <w:szCs w:val="18"/>
              </w:rPr>
            </w:pPr>
            <w:r w:rsidRPr="00D71A3E">
              <w:rPr>
                <w:sz w:val="18"/>
                <w:szCs w:val="18"/>
              </w:rPr>
              <w:t>Salada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E1" w:rsidRDefault="00877294" w:rsidP="00865FE1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 w:rsidRPr="000B738E">
              <w:rPr>
                <w:b/>
                <w:sz w:val="18"/>
                <w:szCs w:val="18"/>
              </w:rPr>
              <w:t xml:space="preserve"> </w:t>
            </w:r>
            <w:r w:rsidR="00865FE1">
              <w:rPr>
                <w:sz w:val="18"/>
                <w:szCs w:val="18"/>
              </w:rPr>
              <w:t>Macarrão com carne moída ou peito de frango</w:t>
            </w:r>
          </w:p>
          <w:p w:rsidR="00865FE1" w:rsidRDefault="00865FE1" w:rsidP="00865FE1">
            <w:pPr>
              <w:pStyle w:val="Padro"/>
              <w:numPr>
                <w:ilvl w:val="0"/>
                <w:numId w:val="1"/>
              </w:numPr>
              <w:tabs>
                <w:tab w:val="clear" w:pos="708"/>
              </w:tabs>
              <w:spacing w:line="100" w:lineRule="atLeast"/>
              <w:ind w:left="175" w:hanging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877294" w:rsidRPr="00430F67" w:rsidRDefault="00877294" w:rsidP="008410F1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FE1" w:rsidRDefault="00865FE1" w:rsidP="00865FE1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 /Feijão</w:t>
            </w:r>
          </w:p>
          <w:p w:rsidR="00877294" w:rsidRDefault="00865FE1" w:rsidP="00865FE1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Farofa com carne suína, cenoura ralada, milho verde, couve picado, etc.</w:t>
            </w:r>
          </w:p>
          <w:p w:rsidR="00865FE1" w:rsidRPr="009111E2" w:rsidRDefault="00865FE1" w:rsidP="00865FE1">
            <w:pPr>
              <w:pStyle w:val="Padro"/>
              <w:numPr>
                <w:ilvl w:val="0"/>
                <w:numId w:val="19"/>
              </w:numPr>
              <w:tabs>
                <w:tab w:val="clear" w:pos="708"/>
              </w:tabs>
              <w:spacing w:line="100" w:lineRule="atLeast"/>
              <w:ind w:left="175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0949" w:rsidRDefault="00275D06" w:rsidP="00865FE1">
            <w:pPr>
              <w:pStyle w:val="Padro"/>
              <w:numPr>
                <w:ilvl w:val="0"/>
                <w:numId w:val="19"/>
              </w:numPr>
              <w:tabs>
                <w:tab w:val="clear" w:pos="708"/>
                <w:tab w:val="left" w:pos="176"/>
              </w:tabs>
              <w:spacing w:line="100" w:lineRule="atLeast"/>
              <w:ind w:hanging="68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Matte</w:t>
            </w:r>
          </w:p>
          <w:p w:rsidR="00877294" w:rsidRPr="009111E2" w:rsidRDefault="00250949" w:rsidP="00250949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</w:t>
            </w:r>
            <w:r w:rsidR="00275D06">
              <w:rPr>
                <w:sz w:val="18"/>
                <w:szCs w:val="18"/>
              </w:rPr>
              <w:t xml:space="preserve">o </w:t>
            </w:r>
            <w:r w:rsidR="00865FE1">
              <w:rPr>
                <w:sz w:val="18"/>
                <w:szCs w:val="18"/>
              </w:rPr>
              <w:t>de fubá ou torta de legumes com carne moída ou peito de frango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77294" w:rsidRPr="009111E2" w:rsidRDefault="00877294" w:rsidP="008410F1">
            <w:pPr>
              <w:pStyle w:val="Padro"/>
              <w:tabs>
                <w:tab w:val="clear" w:pos="708"/>
              </w:tabs>
              <w:spacing w:line="100" w:lineRule="atLeast"/>
              <w:rPr>
                <w:sz w:val="18"/>
                <w:szCs w:val="18"/>
              </w:rPr>
            </w:pPr>
          </w:p>
        </w:tc>
      </w:tr>
    </w:tbl>
    <w:p w:rsidR="00250949" w:rsidRDefault="00250949" w:rsidP="00250949">
      <w:pPr>
        <w:pStyle w:val="Padro"/>
        <w:jc w:val="right"/>
        <w:rPr>
          <w:b/>
          <w:sz w:val="22"/>
        </w:rPr>
      </w:pPr>
      <w:r w:rsidRPr="00281CAD">
        <w:rPr>
          <w:b/>
          <w:sz w:val="22"/>
        </w:rPr>
        <w:t>SILVIA EDITH PEDROZO AMARILLA/NUTRICIONISTA/CRN 8 6367</w:t>
      </w:r>
    </w:p>
    <w:p w:rsidR="00877294" w:rsidRDefault="00877294" w:rsidP="00714C27">
      <w:pPr>
        <w:pStyle w:val="Padro"/>
        <w:jc w:val="right"/>
        <w:rPr>
          <w:b/>
          <w:sz w:val="22"/>
        </w:rPr>
      </w:pPr>
    </w:p>
    <w:sectPr w:rsidR="00877294" w:rsidSect="00844157">
      <w:headerReference w:type="default" r:id="rId8"/>
      <w:footerReference w:type="default" r:id="rId9"/>
      <w:pgSz w:w="16838" w:h="11906" w:orient="landscape"/>
      <w:pgMar w:top="1701" w:right="1417" w:bottom="1701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FF1" w:rsidRDefault="003F4FF1" w:rsidP="004E4307">
      <w:pPr>
        <w:spacing w:after="0" w:line="240" w:lineRule="auto"/>
      </w:pPr>
      <w:r>
        <w:separator/>
      </w:r>
    </w:p>
  </w:endnote>
  <w:endnote w:type="continuationSeparator" w:id="1">
    <w:p w:rsidR="003F4FF1" w:rsidRDefault="003F4FF1" w:rsidP="004E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b/>
        <w:sz w:val="28"/>
        <w:szCs w:val="28"/>
      </w:rPr>
    </w:pPr>
    <w:r w:rsidRPr="003677BA">
      <w:rPr>
        <w:rFonts w:ascii="Times New Roman" w:hAnsi="Times New Roman" w:cs="Times New Roman"/>
        <w:b/>
        <w:sz w:val="28"/>
        <w:szCs w:val="28"/>
        <w:u w:val="single"/>
      </w:rPr>
      <w:t>OBSERVAÇÃO</w:t>
    </w:r>
    <w:r w:rsidRPr="003677BA">
      <w:rPr>
        <w:rFonts w:ascii="Times New Roman" w:hAnsi="Times New Roman" w:cs="Times New Roman"/>
        <w:b/>
        <w:sz w:val="28"/>
        <w:szCs w:val="28"/>
      </w:rPr>
      <w:t xml:space="preserve">: O cardápio pode sofrer variações, </w:t>
    </w:r>
    <w:r w:rsidR="003677BA" w:rsidRPr="003677BA">
      <w:rPr>
        <w:rFonts w:ascii="Times New Roman" w:hAnsi="Times New Roman" w:cs="Times New Roman"/>
        <w:b/>
        <w:sz w:val="28"/>
        <w:szCs w:val="28"/>
      </w:rPr>
      <w:t>incluindo os alimentos enviados</w:t>
    </w:r>
    <w:r w:rsidRPr="003677BA">
      <w:rPr>
        <w:rFonts w:ascii="Times New Roman" w:hAnsi="Times New Roman" w:cs="Times New Roman"/>
        <w:b/>
        <w:sz w:val="28"/>
        <w:szCs w:val="28"/>
      </w:rPr>
      <w:t xml:space="preserve"> pelo Programa da Agricultura Familiar ou quando forem enviados itens diversos ou substituídos pela falta dos mesmos, para a elaboração do cardápio.        </w:t>
    </w:r>
  </w:p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sz w:val="28"/>
        <w:szCs w:val="28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Pr="004E4307" w:rsidRDefault="004E4307">
    <w:pPr>
      <w:pStyle w:val="Rodap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FF1" w:rsidRDefault="003F4FF1" w:rsidP="004E4307">
      <w:pPr>
        <w:spacing w:after="0" w:line="240" w:lineRule="auto"/>
      </w:pPr>
      <w:r>
        <w:separator/>
      </w:r>
    </w:p>
  </w:footnote>
  <w:footnote w:type="continuationSeparator" w:id="1">
    <w:p w:rsidR="003F4FF1" w:rsidRDefault="003F4FF1" w:rsidP="004E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Pr="005C5CD9" w:rsidRDefault="00C57335" w:rsidP="00C57335">
    <w:pPr>
      <w:pStyle w:val="Padro"/>
      <w:spacing w:after="0" w:line="100" w:lineRule="atLeast"/>
      <w:jc w:val="center"/>
      <w:rPr>
        <w:b/>
        <w:szCs w:val="24"/>
      </w:rPr>
    </w:pPr>
    <w:r w:rsidRPr="005C5CD9">
      <w:rPr>
        <w:b/>
        <w:szCs w:val="24"/>
      </w:rPr>
      <w:t>MERENDA ESCOLAR DO MUNICIPIO DE</w:t>
    </w:r>
    <w:r w:rsidR="005C5CD9" w:rsidRPr="005C5CD9">
      <w:rPr>
        <w:b/>
        <w:szCs w:val="24"/>
      </w:rPr>
      <w:t xml:space="preserve"> TUNEIRAS DO OESTE</w:t>
    </w:r>
  </w:p>
  <w:p w:rsidR="00C57335" w:rsidRDefault="00C57335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>“</w:t>
    </w:r>
    <w:r w:rsidRPr="00C57335">
      <w:rPr>
        <w:rFonts w:cs="Arial"/>
        <w:b/>
        <w:szCs w:val="24"/>
        <w:u w:val="single"/>
      </w:rPr>
      <w:t>CARDÁPIO DA ESCOLA MU</w:t>
    </w:r>
    <w:r w:rsidR="00A83D6E">
      <w:rPr>
        <w:rFonts w:cs="Arial"/>
        <w:b/>
        <w:szCs w:val="24"/>
        <w:u w:val="single"/>
      </w:rPr>
      <w:t>N</w:t>
    </w:r>
    <w:r w:rsidR="00030B51">
      <w:rPr>
        <w:rFonts w:cs="Arial"/>
        <w:b/>
        <w:szCs w:val="24"/>
        <w:u w:val="single"/>
      </w:rPr>
      <w:t>ICIPAL PROFESSORA MARIA JOSÉ DA SILVA</w:t>
    </w:r>
    <w:r w:rsidRPr="00C57335">
      <w:rPr>
        <w:rFonts w:cs="Arial"/>
        <w:b/>
        <w:szCs w:val="24"/>
        <w:u w:val="single"/>
      </w:rPr>
      <w:t>”</w:t>
    </w:r>
  </w:p>
  <w:p w:rsidR="00C57335" w:rsidRPr="00C57335" w:rsidRDefault="00C57335" w:rsidP="00C57335">
    <w:pPr>
      <w:pStyle w:val="Padro"/>
      <w:spacing w:after="0" w:line="100" w:lineRule="atLeast"/>
      <w:jc w:val="center"/>
      <w:rPr>
        <w:rFonts w:cs="Arial"/>
        <w:szCs w:val="24"/>
        <w:u w:val="single"/>
      </w:rPr>
    </w:pPr>
  </w:p>
  <w:p w:rsidR="00C57335" w:rsidRDefault="00C5733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F07"/>
    <w:multiLevelType w:val="hybridMultilevel"/>
    <w:tmpl w:val="17766D8C"/>
    <w:lvl w:ilvl="0" w:tplc="0416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1">
    <w:nsid w:val="067E4818"/>
    <w:multiLevelType w:val="hybridMultilevel"/>
    <w:tmpl w:val="20D26A20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C6351E5"/>
    <w:multiLevelType w:val="hybridMultilevel"/>
    <w:tmpl w:val="D82A6990"/>
    <w:lvl w:ilvl="0" w:tplc="041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>
    <w:nsid w:val="152D1225"/>
    <w:multiLevelType w:val="hybridMultilevel"/>
    <w:tmpl w:val="17B492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C0BFF"/>
    <w:multiLevelType w:val="hybridMultilevel"/>
    <w:tmpl w:val="3086F408"/>
    <w:lvl w:ilvl="0" w:tplc="0416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5">
    <w:nsid w:val="2E187F8D"/>
    <w:multiLevelType w:val="hybridMultilevel"/>
    <w:tmpl w:val="4788A36E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2F2E3344"/>
    <w:multiLevelType w:val="hybridMultilevel"/>
    <w:tmpl w:val="251E5CFC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34821DA2"/>
    <w:multiLevelType w:val="hybridMultilevel"/>
    <w:tmpl w:val="EF984728"/>
    <w:lvl w:ilvl="0" w:tplc="0416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8">
    <w:nsid w:val="3E0D40C3"/>
    <w:multiLevelType w:val="hybridMultilevel"/>
    <w:tmpl w:val="B532CF7A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3F031C25"/>
    <w:multiLevelType w:val="multilevel"/>
    <w:tmpl w:val="CF1849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4741462D"/>
    <w:multiLevelType w:val="hybridMultilevel"/>
    <w:tmpl w:val="BAF8485A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>
    <w:nsid w:val="4BCF0826"/>
    <w:multiLevelType w:val="multilevel"/>
    <w:tmpl w:val="BAE2E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30F3371"/>
    <w:multiLevelType w:val="hybridMultilevel"/>
    <w:tmpl w:val="17B4923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F1EDF"/>
    <w:multiLevelType w:val="hybridMultilevel"/>
    <w:tmpl w:val="276A4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836C68"/>
    <w:multiLevelType w:val="multilevel"/>
    <w:tmpl w:val="217AC3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A9E2E12"/>
    <w:multiLevelType w:val="hybridMultilevel"/>
    <w:tmpl w:val="FEB620E6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6">
    <w:nsid w:val="5F6C0546"/>
    <w:multiLevelType w:val="hybridMultilevel"/>
    <w:tmpl w:val="4C4EC3FE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7">
    <w:nsid w:val="618617D7"/>
    <w:multiLevelType w:val="hybridMultilevel"/>
    <w:tmpl w:val="6C986C20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>
    <w:nsid w:val="7A39220E"/>
    <w:multiLevelType w:val="multilevel"/>
    <w:tmpl w:val="BAE2E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CAC36EB"/>
    <w:multiLevelType w:val="hybridMultilevel"/>
    <w:tmpl w:val="726AB83A"/>
    <w:lvl w:ilvl="0" w:tplc="04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>
    <w:nsid w:val="7E932A7B"/>
    <w:multiLevelType w:val="hybridMultilevel"/>
    <w:tmpl w:val="1BD295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8"/>
  </w:num>
  <w:num w:numId="5">
    <w:abstractNumId w:val="5"/>
  </w:num>
  <w:num w:numId="6">
    <w:abstractNumId w:val="20"/>
  </w:num>
  <w:num w:numId="7">
    <w:abstractNumId w:val="2"/>
  </w:num>
  <w:num w:numId="8">
    <w:abstractNumId w:val="4"/>
  </w:num>
  <w:num w:numId="9">
    <w:abstractNumId w:val="13"/>
  </w:num>
  <w:num w:numId="10">
    <w:abstractNumId w:val="7"/>
  </w:num>
  <w:num w:numId="11">
    <w:abstractNumId w:val="6"/>
  </w:num>
  <w:num w:numId="12">
    <w:abstractNumId w:val="15"/>
  </w:num>
  <w:num w:numId="13">
    <w:abstractNumId w:val="19"/>
  </w:num>
  <w:num w:numId="14">
    <w:abstractNumId w:val="17"/>
  </w:num>
  <w:num w:numId="15">
    <w:abstractNumId w:val="3"/>
  </w:num>
  <w:num w:numId="16">
    <w:abstractNumId w:val="12"/>
  </w:num>
  <w:num w:numId="17">
    <w:abstractNumId w:val="0"/>
  </w:num>
  <w:num w:numId="18">
    <w:abstractNumId w:val="10"/>
  </w:num>
  <w:num w:numId="19">
    <w:abstractNumId w:val="18"/>
  </w:num>
  <w:num w:numId="20">
    <w:abstractNumId w:val="1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44157"/>
    <w:rsid w:val="0001040F"/>
    <w:rsid w:val="00030B51"/>
    <w:rsid w:val="00035642"/>
    <w:rsid w:val="00050E26"/>
    <w:rsid w:val="0005472B"/>
    <w:rsid w:val="000619B8"/>
    <w:rsid w:val="00065964"/>
    <w:rsid w:val="00067594"/>
    <w:rsid w:val="000733C5"/>
    <w:rsid w:val="00074C6A"/>
    <w:rsid w:val="000B433F"/>
    <w:rsid w:val="000B738E"/>
    <w:rsid w:val="000C60E9"/>
    <w:rsid w:val="000E42EA"/>
    <w:rsid w:val="000F37B5"/>
    <w:rsid w:val="00112030"/>
    <w:rsid w:val="0011346A"/>
    <w:rsid w:val="0011669D"/>
    <w:rsid w:val="001578FA"/>
    <w:rsid w:val="001867E4"/>
    <w:rsid w:val="00193B73"/>
    <w:rsid w:val="001B2DC5"/>
    <w:rsid w:val="001C7B8D"/>
    <w:rsid w:val="001D1102"/>
    <w:rsid w:val="001E1DAA"/>
    <w:rsid w:val="00212236"/>
    <w:rsid w:val="00216627"/>
    <w:rsid w:val="00222A1F"/>
    <w:rsid w:val="00222CFC"/>
    <w:rsid w:val="00232F20"/>
    <w:rsid w:val="002353F5"/>
    <w:rsid w:val="00250949"/>
    <w:rsid w:val="002611A8"/>
    <w:rsid w:val="00262194"/>
    <w:rsid w:val="00262E4D"/>
    <w:rsid w:val="00274945"/>
    <w:rsid w:val="00275D06"/>
    <w:rsid w:val="00275FA6"/>
    <w:rsid w:val="00281CAD"/>
    <w:rsid w:val="002A2CBC"/>
    <w:rsid w:val="002A5643"/>
    <w:rsid w:val="002E71BC"/>
    <w:rsid w:val="00301326"/>
    <w:rsid w:val="003123F7"/>
    <w:rsid w:val="00317122"/>
    <w:rsid w:val="00317838"/>
    <w:rsid w:val="00351D6B"/>
    <w:rsid w:val="003677BA"/>
    <w:rsid w:val="003707AE"/>
    <w:rsid w:val="003857A4"/>
    <w:rsid w:val="00387907"/>
    <w:rsid w:val="003B1283"/>
    <w:rsid w:val="003D3803"/>
    <w:rsid w:val="003F4FF1"/>
    <w:rsid w:val="00400DCD"/>
    <w:rsid w:val="00415956"/>
    <w:rsid w:val="00423CD5"/>
    <w:rsid w:val="00427BDF"/>
    <w:rsid w:val="00430F67"/>
    <w:rsid w:val="004422C4"/>
    <w:rsid w:val="004442A5"/>
    <w:rsid w:val="004450BA"/>
    <w:rsid w:val="004551B8"/>
    <w:rsid w:val="0047296D"/>
    <w:rsid w:val="0047662D"/>
    <w:rsid w:val="00480B92"/>
    <w:rsid w:val="00483BE1"/>
    <w:rsid w:val="00490E0B"/>
    <w:rsid w:val="004923D3"/>
    <w:rsid w:val="00493517"/>
    <w:rsid w:val="004E4307"/>
    <w:rsid w:val="004F6DF0"/>
    <w:rsid w:val="005030C2"/>
    <w:rsid w:val="0051687E"/>
    <w:rsid w:val="005168F5"/>
    <w:rsid w:val="00533535"/>
    <w:rsid w:val="0054232E"/>
    <w:rsid w:val="00554148"/>
    <w:rsid w:val="005571D5"/>
    <w:rsid w:val="00587449"/>
    <w:rsid w:val="00592EF2"/>
    <w:rsid w:val="005A285D"/>
    <w:rsid w:val="005A609C"/>
    <w:rsid w:val="005B1F42"/>
    <w:rsid w:val="005C5CD9"/>
    <w:rsid w:val="006078B0"/>
    <w:rsid w:val="00611DD9"/>
    <w:rsid w:val="00623FCD"/>
    <w:rsid w:val="0062409D"/>
    <w:rsid w:val="00646EAC"/>
    <w:rsid w:val="00682203"/>
    <w:rsid w:val="006878AA"/>
    <w:rsid w:val="006959AA"/>
    <w:rsid w:val="006A365B"/>
    <w:rsid w:val="006A7405"/>
    <w:rsid w:val="006B44C7"/>
    <w:rsid w:val="006C426D"/>
    <w:rsid w:val="006D2615"/>
    <w:rsid w:val="006D2F9B"/>
    <w:rsid w:val="006D3BC7"/>
    <w:rsid w:val="006D774F"/>
    <w:rsid w:val="006E1027"/>
    <w:rsid w:val="006E7021"/>
    <w:rsid w:val="006F34F8"/>
    <w:rsid w:val="00714C27"/>
    <w:rsid w:val="007503D5"/>
    <w:rsid w:val="0077320A"/>
    <w:rsid w:val="00773D49"/>
    <w:rsid w:val="0077599E"/>
    <w:rsid w:val="00790622"/>
    <w:rsid w:val="00795D38"/>
    <w:rsid w:val="0079715A"/>
    <w:rsid w:val="007C33AC"/>
    <w:rsid w:val="007C7B4E"/>
    <w:rsid w:val="007E15A2"/>
    <w:rsid w:val="007F1EBB"/>
    <w:rsid w:val="007F2DCD"/>
    <w:rsid w:val="008048B2"/>
    <w:rsid w:val="0080735F"/>
    <w:rsid w:val="008160F4"/>
    <w:rsid w:val="008168B7"/>
    <w:rsid w:val="0082138E"/>
    <w:rsid w:val="00825404"/>
    <w:rsid w:val="00842FAE"/>
    <w:rsid w:val="00844157"/>
    <w:rsid w:val="00865FE1"/>
    <w:rsid w:val="00876391"/>
    <w:rsid w:val="00877294"/>
    <w:rsid w:val="00881E07"/>
    <w:rsid w:val="0088545E"/>
    <w:rsid w:val="008948F7"/>
    <w:rsid w:val="008C4360"/>
    <w:rsid w:val="008C7A89"/>
    <w:rsid w:val="009111E2"/>
    <w:rsid w:val="00913E0A"/>
    <w:rsid w:val="009237CD"/>
    <w:rsid w:val="0093662C"/>
    <w:rsid w:val="0094354A"/>
    <w:rsid w:val="00956822"/>
    <w:rsid w:val="0096242B"/>
    <w:rsid w:val="00977AFD"/>
    <w:rsid w:val="0098348F"/>
    <w:rsid w:val="009A4E89"/>
    <w:rsid w:val="009D32C6"/>
    <w:rsid w:val="00A11FD2"/>
    <w:rsid w:val="00A35DAC"/>
    <w:rsid w:val="00A471A5"/>
    <w:rsid w:val="00A563FD"/>
    <w:rsid w:val="00A645DB"/>
    <w:rsid w:val="00A7360D"/>
    <w:rsid w:val="00A75CAE"/>
    <w:rsid w:val="00A83D6E"/>
    <w:rsid w:val="00A91502"/>
    <w:rsid w:val="00AC2373"/>
    <w:rsid w:val="00AC4AC3"/>
    <w:rsid w:val="00AD1B0C"/>
    <w:rsid w:val="00AD3820"/>
    <w:rsid w:val="00B0085A"/>
    <w:rsid w:val="00B0411B"/>
    <w:rsid w:val="00B2789E"/>
    <w:rsid w:val="00B4768F"/>
    <w:rsid w:val="00B51EEA"/>
    <w:rsid w:val="00B6591F"/>
    <w:rsid w:val="00B668B7"/>
    <w:rsid w:val="00B9486E"/>
    <w:rsid w:val="00BA457D"/>
    <w:rsid w:val="00BA5F0E"/>
    <w:rsid w:val="00BB5790"/>
    <w:rsid w:val="00BD3767"/>
    <w:rsid w:val="00BE380D"/>
    <w:rsid w:val="00BE4FEC"/>
    <w:rsid w:val="00C35A2D"/>
    <w:rsid w:val="00C35BA3"/>
    <w:rsid w:val="00C36ACE"/>
    <w:rsid w:val="00C42339"/>
    <w:rsid w:val="00C57335"/>
    <w:rsid w:val="00C736E3"/>
    <w:rsid w:val="00C77B67"/>
    <w:rsid w:val="00C801BE"/>
    <w:rsid w:val="00C93F91"/>
    <w:rsid w:val="00CB2CB6"/>
    <w:rsid w:val="00CD477E"/>
    <w:rsid w:val="00CD4ECA"/>
    <w:rsid w:val="00CE5367"/>
    <w:rsid w:val="00D0099B"/>
    <w:rsid w:val="00D04DE9"/>
    <w:rsid w:val="00D25167"/>
    <w:rsid w:val="00D30A4E"/>
    <w:rsid w:val="00D37F86"/>
    <w:rsid w:val="00D41641"/>
    <w:rsid w:val="00D5618E"/>
    <w:rsid w:val="00D71A3E"/>
    <w:rsid w:val="00D76981"/>
    <w:rsid w:val="00D869B6"/>
    <w:rsid w:val="00DC1B5D"/>
    <w:rsid w:val="00DC2C97"/>
    <w:rsid w:val="00E0299E"/>
    <w:rsid w:val="00E0315E"/>
    <w:rsid w:val="00E10F32"/>
    <w:rsid w:val="00E157A9"/>
    <w:rsid w:val="00E30AF5"/>
    <w:rsid w:val="00E317B7"/>
    <w:rsid w:val="00E427E9"/>
    <w:rsid w:val="00E4483E"/>
    <w:rsid w:val="00E54825"/>
    <w:rsid w:val="00E91C7E"/>
    <w:rsid w:val="00EA18C7"/>
    <w:rsid w:val="00EC738E"/>
    <w:rsid w:val="00F04F69"/>
    <w:rsid w:val="00F06769"/>
    <w:rsid w:val="00F21459"/>
    <w:rsid w:val="00F3343A"/>
    <w:rsid w:val="00F53A31"/>
    <w:rsid w:val="00F6606F"/>
    <w:rsid w:val="00F7391D"/>
    <w:rsid w:val="00F778D9"/>
    <w:rsid w:val="00F83070"/>
    <w:rsid w:val="00F90DAD"/>
    <w:rsid w:val="00F91508"/>
    <w:rsid w:val="00FC7647"/>
    <w:rsid w:val="00FC7F8F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44157"/>
    <w:pPr>
      <w:tabs>
        <w:tab w:val="left" w:pos="708"/>
      </w:tabs>
      <w:suppressAutoHyphens/>
    </w:pPr>
    <w:rPr>
      <w:rFonts w:ascii="Arial" w:eastAsia="Calibri" w:hAnsi="Arial" w:cs="Times New Roman"/>
      <w:sz w:val="24"/>
      <w:lang w:eastAsia="en-US"/>
    </w:rPr>
  </w:style>
  <w:style w:type="character" w:customStyle="1" w:styleId="ListLabel1">
    <w:name w:val="ListLabel 1"/>
    <w:rsid w:val="00844157"/>
    <w:rPr>
      <w:rFonts w:cs="Courier New"/>
    </w:rPr>
  </w:style>
  <w:style w:type="character" w:customStyle="1" w:styleId="Marcas">
    <w:name w:val="Marcas"/>
    <w:rsid w:val="00844157"/>
    <w:rPr>
      <w:rFonts w:ascii="OpenSymbol" w:eastAsia="OpenSymbol" w:hAnsi="OpenSymbol" w:cs="OpenSymbol"/>
    </w:rPr>
  </w:style>
  <w:style w:type="paragraph" w:styleId="Ttulo">
    <w:name w:val="Title"/>
    <w:basedOn w:val="Padro"/>
    <w:next w:val="Corpodetexto"/>
    <w:rsid w:val="0084415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texto">
    <w:name w:val="Body Text"/>
    <w:basedOn w:val="Padro"/>
    <w:rsid w:val="00844157"/>
    <w:pPr>
      <w:spacing w:after="120"/>
    </w:pPr>
  </w:style>
  <w:style w:type="paragraph" w:styleId="Lista">
    <w:name w:val="List"/>
    <w:basedOn w:val="Corpodetexto"/>
    <w:rsid w:val="00844157"/>
    <w:rPr>
      <w:rFonts w:cs="Mangal"/>
    </w:rPr>
  </w:style>
  <w:style w:type="paragraph" w:styleId="Legenda">
    <w:name w:val="caption"/>
    <w:basedOn w:val="Padro"/>
    <w:rsid w:val="0084415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Padro"/>
    <w:rsid w:val="00844157"/>
    <w:pPr>
      <w:suppressLineNumbers/>
    </w:pPr>
    <w:rPr>
      <w:rFonts w:cs="Mangal"/>
    </w:rPr>
  </w:style>
  <w:style w:type="paragraph" w:styleId="PargrafodaLista">
    <w:name w:val="List Paragraph"/>
    <w:basedOn w:val="Padro"/>
    <w:rsid w:val="00844157"/>
    <w:pPr>
      <w:ind w:left="720"/>
    </w:pPr>
  </w:style>
  <w:style w:type="paragraph" w:styleId="Cabealho">
    <w:name w:val="header"/>
    <w:basedOn w:val="Normal"/>
    <w:link w:val="Cabealho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307"/>
  </w:style>
  <w:style w:type="paragraph" w:styleId="Rodap">
    <w:name w:val="footer"/>
    <w:basedOn w:val="Normal"/>
    <w:link w:val="Rodap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3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5E60C46-DCC7-4610-BB1D-AAAF3D2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Usuário do Windows</cp:lastModifiedBy>
  <cp:revision>2</cp:revision>
  <cp:lastPrinted>2022-08-16T13:12:00Z</cp:lastPrinted>
  <dcterms:created xsi:type="dcterms:W3CDTF">2022-08-26T14:07:00Z</dcterms:created>
  <dcterms:modified xsi:type="dcterms:W3CDTF">2022-08-26T14:07:00Z</dcterms:modified>
</cp:coreProperties>
</file>